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96" w:tblpY="143"/>
        <w:tblW w:w="10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7"/>
        <w:gridCol w:w="450"/>
        <w:gridCol w:w="142"/>
        <w:gridCol w:w="284"/>
        <w:gridCol w:w="1559"/>
        <w:gridCol w:w="850"/>
        <w:gridCol w:w="511"/>
        <w:gridCol w:w="482"/>
        <w:gridCol w:w="133"/>
        <w:gridCol w:w="661"/>
        <w:gridCol w:w="1276"/>
        <w:gridCol w:w="198"/>
        <w:gridCol w:w="140"/>
        <w:gridCol w:w="938"/>
        <w:gridCol w:w="197"/>
        <w:gridCol w:w="1079"/>
        <w:gridCol w:w="1040"/>
        <w:gridCol w:w="236"/>
      </w:tblGrid>
      <w:tr w:rsidR="00C117E3" w:rsidRPr="0046228D" w:rsidTr="000D7876">
        <w:trPr>
          <w:trHeight w:val="1020"/>
        </w:trPr>
        <w:tc>
          <w:tcPr>
            <w:tcW w:w="1085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7E3" w:rsidRPr="00DD6A12" w:rsidRDefault="00C117E3" w:rsidP="000D7876">
            <w:pPr>
              <w:jc w:val="center"/>
              <w:rPr>
                <w:rFonts w:ascii="Angsana New" w:hAnsi="Angsana New"/>
                <w:b/>
                <w:bCs/>
                <w:sz w:val="36"/>
                <w:szCs w:val="36"/>
                <w:cs/>
              </w:rPr>
            </w:pPr>
            <w:r w:rsidRPr="00DD6A12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บันทึก</w:t>
            </w: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ประวัติการฝึกอบรมในเนื้องาน</w:t>
            </w:r>
          </w:p>
        </w:tc>
      </w:tr>
      <w:tr w:rsidR="009226D0" w:rsidRPr="0046228D" w:rsidTr="000D7876">
        <w:trPr>
          <w:trHeight w:val="397"/>
        </w:trPr>
        <w:tc>
          <w:tcPr>
            <w:tcW w:w="56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226D0" w:rsidRPr="004E1FC1" w:rsidRDefault="009226D0" w:rsidP="000D787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4E1FC1">
              <w:rPr>
                <w:rFonts w:ascii="Angsana New" w:hAnsi="Angsana New"/>
                <w:b/>
                <w:bCs/>
                <w:sz w:val="28"/>
                <w:cs/>
              </w:rPr>
              <w:t>ชื่อ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4E1FC1">
              <w:rPr>
                <w:rFonts w:ascii="Angsana New" w:hAnsi="Angsana New"/>
                <w:b/>
                <w:bCs/>
                <w:sz w:val="28"/>
              </w:rPr>
              <w:t>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226D0" w:rsidRPr="004E1FC1" w:rsidRDefault="009226D0" w:rsidP="000D787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226D0" w:rsidRPr="004E1FC1" w:rsidRDefault="009226D0" w:rsidP="000D787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ตำแหน่ง</w:t>
            </w:r>
            <w:r w:rsidRPr="004E1FC1">
              <w:rPr>
                <w:rFonts w:ascii="Angsana New" w:hAnsi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226D0" w:rsidRPr="004E1FC1" w:rsidRDefault="009226D0" w:rsidP="000D787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226D0" w:rsidRDefault="009226D0" w:rsidP="000D787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แผนก/ฝ่าย </w:t>
            </w:r>
            <w:r w:rsidRPr="004E1FC1">
              <w:rPr>
                <w:rFonts w:ascii="Angsana New" w:hAnsi="Angsana New"/>
                <w:b/>
                <w:bCs/>
                <w:sz w:val="28"/>
              </w:rPr>
              <w:t>: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9226D0" w:rsidRDefault="009226D0" w:rsidP="000D787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vAlign w:val="bottom"/>
          </w:tcPr>
          <w:p w:rsidR="009226D0" w:rsidRDefault="009226D0" w:rsidP="000D787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5A1F98" w:rsidRPr="0046228D" w:rsidTr="000D7876">
        <w:trPr>
          <w:trHeight w:val="397"/>
        </w:trPr>
        <w:tc>
          <w:tcPr>
            <w:tcW w:w="1271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A1F98" w:rsidRDefault="005A1F98" w:rsidP="000D7876">
            <w:pPr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วันที่เริ่มงาน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: </w:t>
            </w:r>
          </w:p>
        </w:tc>
        <w:tc>
          <w:tcPr>
            <w:tcW w:w="3819" w:type="dxa"/>
            <w:gridSpan w:val="6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A1F98" w:rsidRDefault="005A1F98" w:rsidP="000D787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A1F98" w:rsidRDefault="005A1F98" w:rsidP="000D787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วันที่สิ้นสุดทดลองงาน 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: </w:t>
            </w:r>
          </w:p>
        </w:tc>
        <w:tc>
          <w:tcPr>
            <w:tcW w:w="3394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A1F98" w:rsidRDefault="005A1F98" w:rsidP="000D787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A1F98" w:rsidRDefault="005A1F98" w:rsidP="000D787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6326C" w:rsidRPr="0046228D" w:rsidTr="000D7876">
        <w:trPr>
          <w:trHeight w:val="113"/>
        </w:trPr>
        <w:tc>
          <w:tcPr>
            <w:tcW w:w="10855" w:type="dxa"/>
            <w:gridSpan w:val="19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6326C" w:rsidRPr="0016326C" w:rsidRDefault="0016326C" w:rsidP="000D7876">
            <w:pPr>
              <w:rPr>
                <w:rFonts w:ascii="Angsana New" w:hAnsi="Angsana New"/>
                <w:b/>
                <w:bCs/>
                <w:sz w:val="4"/>
                <w:szCs w:val="4"/>
              </w:rPr>
            </w:pPr>
          </w:p>
        </w:tc>
      </w:tr>
      <w:tr w:rsidR="00261C85" w:rsidRPr="0046228D" w:rsidTr="000D7876">
        <w:trPr>
          <w:trHeight w:val="779"/>
        </w:trPr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17E3" w:rsidRPr="004E1FC1" w:rsidRDefault="00C117E3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17E3" w:rsidRPr="004E1FC1" w:rsidRDefault="00C117E3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E1FC1">
              <w:rPr>
                <w:rFonts w:ascii="Angsana New" w:hAnsi="Angsana New"/>
                <w:b/>
                <w:bCs/>
                <w:sz w:val="28"/>
                <w:cs/>
              </w:rPr>
              <w:t>หัวข้อ/เนื้อหาที่สอน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17E3" w:rsidRPr="004E1FC1" w:rsidRDefault="00C117E3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E1FC1">
              <w:rPr>
                <w:rFonts w:ascii="Angsana New" w:hAnsi="Angsana New"/>
                <w:b/>
                <w:bCs/>
                <w:sz w:val="28"/>
                <w:cs/>
              </w:rPr>
              <w:t>ระยะเวลาสอน</w:t>
            </w:r>
          </w:p>
          <w:p w:rsidR="00C117E3" w:rsidRPr="004E1FC1" w:rsidRDefault="00C117E3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(ช</w:t>
            </w:r>
            <w:r w:rsidRPr="004E1FC1">
              <w:rPr>
                <w:rFonts w:ascii="Angsana New" w:hAnsi="Angsana New"/>
                <w:b/>
                <w:bCs/>
                <w:sz w:val="28"/>
                <w:cs/>
              </w:rPr>
              <w:t>ม./วัน)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17E3" w:rsidRDefault="00C117E3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E1FC1">
              <w:rPr>
                <w:rFonts w:ascii="Angsana New" w:hAnsi="Angsana New" w:hint="cs"/>
                <w:b/>
                <w:bCs/>
                <w:sz w:val="28"/>
                <w:cs/>
              </w:rPr>
              <w:t>วันที่แล้วเสร็จ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C117E3" w:rsidRPr="004E1FC1" w:rsidRDefault="00C117E3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ผู้ฝึกอบรม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117E3" w:rsidRPr="004E1FC1" w:rsidRDefault="00C117E3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ผลประเมิน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117E3" w:rsidRDefault="00C117E3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ลายเซ็น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117E3" w:rsidRDefault="00C117E3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261C85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261C85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85" w:rsidRDefault="00261C85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85" w:rsidRDefault="00261C85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85" w:rsidRDefault="00261C85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85" w:rsidRDefault="00261C85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C85" w:rsidRDefault="00261C85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C85" w:rsidRDefault="00261C85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61C85" w:rsidRDefault="00261C85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1C85" w:rsidRDefault="00261C85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B144CA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B144CA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44CA" w:rsidRDefault="00B144CA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0D7876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76" w:rsidRDefault="000D7876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76" w:rsidRDefault="000D7876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76" w:rsidRDefault="000D7876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76" w:rsidRDefault="000D7876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76" w:rsidRDefault="000D7876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876" w:rsidRDefault="000D7876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7876" w:rsidRDefault="000D7876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7876" w:rsidRDefault="000D7876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261C85" w:rsidRPr="0046228D" w:rsidTr="000D7876">
        <w:trPr>
          <w:trHeight w:val="397"/>
        </w:trPr>
        <w:tc>
          <w:tcPr>
            <w:tcW w:w="67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4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7E3" w:rsidRDefault="00C117E3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261C85" w:rsidRPr="00FE4BA1" w:rsidTr="000D7876">
        <w:trPr>
          <w:trHeight w:val="227"/>
        </w:trPr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C85" w:rsidRPr="00FE4BA1" w:rsidRDefault="00261C85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C85" w:rsidRPr="00FE4BA1" w:rsidRDefault="00261C85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C85" w:rsidRPr="00FE4BA1" w:rsidRDefault="00261C85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C85" w:rsidRPr="00FE4BA1" w:rsidRDefault="00261C85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C85" w:rsidRPr="00FE4BA1" w:rsidRDefault="00261C85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1C85" w:rsidRPr="00FE4BA1" w:rsidRDefault="00261C85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1C85" w:rsidRPr="00FE4BA1" w:rsidRDefault="00261C85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C85" w:rsidRPr="00FE4BA1" w:rsidRDefault="00261C85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b/>
                <w:bCs/>
                <w:sz w:val="10"/>
                <w:szCs w:val="10"/>
                <w:cs/>
              </w:rPr>
            </w:pPr>
          </w:p>
        </w:tc>
      </w:tr>
      <w:tr w:rsidR="00487149" w:rsidRPr="0046228D" w:rsidTr="000D7876">
        <w:trPr>
          <w:trHeight w:val="397"/>
        </w:trPr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หมายเหตุ </w:t>
            </w:r>
            <w:r>
              <w:rPr>
                <w:rFonts w:ascii="Angsana New" w:hAnsi="Angsana New"/>
                <w:b/>
                <w:bCs/>
                <w:sz w:val="28"/>
              </w:rPr>
              <w:t>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Pr="00487149" w:rsidRDefault="00487149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sz w:val="28"/>
              </w:rPr>
            </w:pPr>
            <w:r w:rsidRPr="00487149">
              <w:rPr>
                <w:rFonts w:ascii="Angsana New" w:hAnsi="Angsana New"/>
                <w:sz w:val="28"/>
              </w:rPr>
              <w:t>P: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P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sz w:val="28"/>
                <w:cs/>
              </w:rPr>
            </w:pPr>
            <w:r w:rsidRPr="00487149">
              <w:rPr>
                <w:rFonts w:ascii="Angsana New" w:hAnsi="Angsana New" w:hint="cs"/>
                <w:sz w:val="28"/>
                <w:cs/>
              </w:rPr>
              <w:t xml:space="preserve">สามารถปฏิบัติงานได้  </w:t>
            </w:r>
            <w:r w:rsidRPr="00487149">
              <w:rPr>
                <w:rFonts w:ascii="Angsana New" w:hAnsi="Angsana New"/>
                <w:sz w:val="28"/>
              </w:rPr>
              <w:t>(Pass)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Pr="00487149" w:rsidRDefault="00487149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sz w:val="28"/>
              </w:rPr>
            </w:pPr>
            <w:r w:rsidRPr="00487149">
              <w:rPr>
                <w:rFonts w:ascii="Angsana New" w:hAnsi="Angsana New"/>
                <w:sz w:val="28"/>
              </w:rPr>
              <w:t>F:</w:t>
            </w:r>
          </w:p>
        </w:tc>
        <w:tc>
          <w:tcPr>
            <w:tcW w:w="58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P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sz w:val="28"/>
                <w:cs/>
              </w:rPr>
            </w:pPr>
            <w:r w:rsidRPr="00487149">
              <w:rPr>
                <w:rFonts w:ascii="Angsana New" w:hAnsi="Angsana New" w:hint="cs"/>
                <w:sz w:val="28"/>
                <w:cs/>
              </w:rPr>
              <w:t xml:space="preserve">ไม่สามารถปฏิบัติงานได้  </w:t>
            </w:r>
            <w:r w:rsidRPr="00487149">
              <w:rPr>
                <w:rFonts w:ascii="Angsana New" w:hAnsi="Angsana New"/>
                <w:sz w:val="28"/>
              </w:rPr>
              <w:t>(Fail)</w:t>
            </w:r>
          </w:p>
        </w:tc>
      </w:tr>
      <w:tr w:rsidR="00487149" w:rsidRPr="0046228D" w:rsidTr="000D7876">
        <w:trPr>
          <w:trHeight w:val="397"/>
        </w:trPr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Pr="00487149" w:rsidRDefault="00487149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487149">
              <w:rPr>
                <w:rFonts w:ascii="Angsana New" w:hAnsi="Angsana New"/>
                <w:sz w:val="28"/>
              </w:rPr>
              <w:t>*</w:t>
            </w:r>
          </w:p>
        </w:tc>
        <w:tc>
          <w:tcPr>
            <w:tcW w:w="9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P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sz w:val="28"/>
                <w:cs/>
              </w:rPr>
            </w:pPr>
            <w:r w:rsidRPr="00487149">
              <w:rPr>
                <w:rFonts w:ascii="Angsana New" w:hAnsi="Angsana New" w:hint="cs"/>
                <w:sz w:val="28"/>
                <w:cs/>
              </w:rPr>
              <w:t>กรณีไม่ผ่านการทดลองงาน ให้ผู้ประเมินระบุมาด้วยว่าต้องการให้ทดลองงานใหม่ หรือไม่สามารถรับเข้าปฏิบัติงานได้</w:t>
            </w:r>
          </w:p>
        </w:tc>
      </w:tr>
      <w:tr w:rsidR="00487149" w:rsidRPr="0046228D" w:rsidTr="000D7876">
        <w:trPr>
          <w:trHeight w:val="397"/>
        </w:trPr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Pr="00487149" w:rsidRDefault="00487149" w:rsidP="000D7876">
            <w:pPr>
              <w:tabs>
                <w:tab w:val="left" w:pos="4392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487149">
              <w:rPr>
                <w:rFonts w:ascii="Angsana New" w:hAnsi="Angsana New"/>
                <w:sz w:val="28"/>
              </w:rPr>
              <w:t>*</w:t>
            </w:r>
          </w:p>
        </w:tc>
        <w:tc>
          <w:tcPr>
            <w:tcW w:w="9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149" w:rsidRPr="00487149" w:rsidRDefault="00487149" w:rsidP="000D7876">
            <w:pPr>
              <w:tabs>
                <w:tab w:val="left" w:pos="4392"/>
              </w:tabs>
              <w:rPr>
                <w:rFonts w:ascii="Angsana New" w:hAnsi="Angsana New"/>
                <w:sz w:val="28"/>
                <w:cs/>
              </w:rPr>
            </w:pPr>
            <w:r w:rsidRPr="00487149">
              <w:rPr>
                <w:rFonts w:ascii="Angsana New" w:hAnsi="Angsana New" w:hint="cs"/>
                <w:sz w:val="28"/>
                <w:cs/>
              </w:rPr>
              <w:t>กรณีไม่ผ่านการทดลองโปรดส่งคืนฝ่ายบุคคลหลังจากการฝึกอบรมในเนื้องานเสร้จเรียบร้อยแล้ว</w:t>
            </w:r>
          </w:p>
        </w:tc>
      </w:tr>
    </w:tbl>
    <w:p w:rsidR="0022623E" w:rsidRDefault="0022623E" w:rsidP="00414E86">
      <w:pPr>
        <w:ind w:right="-470"/>
        <w:rPr>
          <w:rFonts w:ascii="Angsana New" w:hAnsi="Angsana New"/>
          <w:sz w:val="2"/>
          <w:szCs w:val="2"/>
        </w:rPr>
      </w:pPr>
    </w:p>
    <w:p w:rsidR="004265FE" w:rsidRDefault="004265FE" w:rsidP="00414E86">
      <w:pPr>
        <w:ind w:right="-470"/>
        <w:rPr>
          <w:rFonts w:ascii="Angsana New" w:hAnsi="Angsana New"/>
          <w:sz w:val="2"/>
          <w:szCs w:val="2"/>
        </w:rPr>
      </w:pPr>
    </w:p>
    <w:p w:rsidR="004265FE" w:rsidRDefault="004265FE" w:rsidP="00414E86">
      <w:pPr>
        <w:ind w:right="-470"/>
        <w:rPr>
          <w:rFonts w:ascii="Angsana New" w:hAnsi="Angsana New"/>
          <w:sz w:val="2"/>
          <w:szCs w:val="2"/>
        </w:rPr>
      </w:pPr>
    </w:p>
    <w:p w:rsidR="008C610D" w:rsidRDefault="000D7876" w:rsidP="00414E86">
      <w:pPr>
        <w:ind w:right="-470"/>
        <w:rPr>
          <w:rFonts w:ascii="Angsana New" w:hAnsi="Angsana New"/>
          <w:sz w:val="2"/>
          <w:szCs w:val="2"/>
        </w:rPr>
      </w:pPr>
      <w:r w:rsidRPr="00DD6A1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-386715</wp:posOffset>
            </wp:positionH>
            <wp:positionV relativeFrom="paragraph">
              <wp:posOffset>125730</wp:posOffset>
            </wp:positionV>
            <wp:extent cx="1313815" cy="489585"/>
            <wp:effectExtent l="0" t="0" r="635" b="571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7E3" w:rsidRDefault="00C117E3" w:rsidP="00414E86">
      <w:pPr>
        <w:ind w:right="-470"/>
        <w:rPr>
          <w:rFonts w:ascii="Angsana New" w:hAnsi="Angsana New"/>
          <w:sz w:val="2"/>
          <w:szCs w:val="2"/>
        </w:rPr>
      </w:pPr>
    </w:p>
    <w:p w:rsidR="009226D0" w:rsidRPr="00414E86" w:rsidRDefault="009226D0" w:rsidP="00414E86">
      <w:pPr>
        <w:ind w:right="-470"/>
        <w:rPr>
          <w:rFonts w:ascii="Angsana New" w:hAnsi="Angsana New"/>
          <w:sz w:val="2"/>
          <w:szCs w:val="2"/>
          <w:cs/>
        </w:rPr>
      </w:pPr>
    </w:p>
    <w:sectPr w:rsidR="009226D0" w:rsidRPr="00414E86" w:rsidSect="000D59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1134" w:bottom="851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6F" w:rsidRDefault="00330D6F">
      <w:r>
        <w:separator/>
      </w:r>
    </w:p>
  </w:endnote>
  <w:endnote w:type="continuationSeparator" w:id="0">
    <w:p w:rsidR="00330D6F" w:rsidRDefault="0033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8" w:rsidRDefault="00F72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A0" w:rsidRPr="00DD4792" w:rsidRDefault="009136A0" w:rsidP="000D598D">
    <w:pPr>
      <w:pStyle w:val="Footer"/>
      <w:ind w:right="-568"/>
      <w:jc w:val="right"/>
      <w:rPr>
        <w:rFonts w:ascii="Angsana New" w:hAnsi="Angsana New"/>
        <w:sz w:val="28"/>
      </w:rPr>
    </w:pPr>
    <w:bookmarkStart w:id="0" w:name="_GoBack"/>
    <w:bookmarkEnd w:id="0"/>
    <w:r w:rsidRPr="00DD4792">
      <w:rPr>
        <w:rFonts w:ascii="Angsana New" w:hAnsi="Angsana New"/>
        <w:sz w:val="28"/>
      </w:rPr>
      <w:t>F</w:t>
    </w:r>
    <w:r w:rsidR="00110019" w:rsidRPr="00DD4792">
      <w:rPr>
        <w:rFonts w:ascii="Angsana New" w:hAnsi="Angsana New"/>
        <w:sz w:val="28"/>
      </w:rPr>
      <w:t>M-HR-</w:t>
    </w:r>
    <w:r w:rsidR="00D3512A" w:rsidRPr="00DD4792">
      <w:rPr>
        <w:rFonts w:ascii="Angsana New" w:hAnsi="Angsana New"/>
        <w:sz w:val="28"/>
      </w:rPr>
      <w:t>0</w:t>
    </w:r>
    <w:r w:rsidR="00110019" w:rsidRPr="00DD4792">
      <w:rPr>
        <w:rFonts w:ascii="Angsana New" w:hAnsi="Angsana New"/>
        <w:sz w:val="28"/>
        <w:cs/>
      </w:rPr>
      <w:t>7</w:t>
    </w:r>
    <w:r w:rsidR="00F72CE8">
      <w:rPr>
        <w:rFonts w:ascii="Angsana New" w:hAnsi="Angsana New"/>
        <w:sz w:val="28"/>
      </w:rPr>
      <w:t>, 16/11</w:t>
    </w:r>
    <w:r w:rsidRPr="00DD4792">
      <w:rPr>
        <w:rFonts w:ascii="Angsana New" w:hAnsi="Angsana New"/>
        <w:sz w:val="28"/>
      </w:rPr>
      <w:t>/20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8" w:rsidRDefault="00F72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6F" w:rsidRDefault="00330D6F">
      <w:r>
        <w:separator/>
      </w:r>
    </w:p>
  </w:footnote>
  <w:footnote w:type="continuationSeparator" w:id="0">
    <w:p w:rsidR="00330D6F" w:rsidRDefault="00330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8" w:rsidRDefault="00F72C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8" w:rsidRDefault="00F72C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E8" w:rsidRDefault="00F72C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3DB0"/>
    <w:multiLevelType w:val="hybridMultilevel"/>
    <w:tmpl w:val="2590727A"/>
    <w:lvl w:ilvl="0" w:tplc="5472F55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E5F64"/>
    <w:multiLevelType w:val="hybridMultilevel"/>
    <w:tmpl w:val="A052E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3E"/>
    <w:rsid w:val="000543EA"/>
    <w:rsid w:val="00060F82"/>
    <w:rsid w:val="00085C84"/>
    <w:rsid w:val="00086554"/>
    <w:rsid w:val="000B1012"/>
    <w:rsid w:val="000D598D"/>
    <w:rsid w:val="000D7876"/>
    <w:rsid w:val="000E2D07"/>
    <w:rsid w:val="000F5D7D"/>
    <w:rsid w:val="00110019"/>
    <w:rsid w:val="00113FE6"/>
    <w:rsid w:val="0016326C"/>
    <w:rsid w:val="001719B6"/>
    <w:rsid w:val="001C1145"/>
    <w:rsid w:val="001E41E0"/>
    <w:rsid w:val="001F2419"/>
    <w:rsid w:val="0022623E"/>
    <w:rsid w:val="00261C85"/>
    <w:rsid w:val="00261F7B"/>
    <w:rsid w:val="00262F89"/>
    <w:rsid w:val="0027739A"/>
    <w:rsid w:val="00292373"/>
    <w:rsid w:val="00294BA7"/>
    <w:rsid w:val="002969EF"/>
    <w:rsid w:val="002C76E5"/>
    <w:rsid w:val="002F115A"/>
    <w:rsid w:val="003236F7"/>
    <w:rsid w:val="00325250"/>
    <w:rsid w:val="00330D6F"/>
    <w:rsid w:val="0036613D"/>
    <w:rsid w:val="00392645"/>
    <w:rsid w:val="003A7B53"/>
    <w:rsid w:val="003C300E"/>
    <w:rsid w:val="003C40B0"/>
    <w:rsid w:val="003F37AC"/>
    <w:rsid w:val="00414E86"/>
    <w:rsid w:val="004265FE"/>
    <w:rsid w:val="0046228D"/>
    <w:rsid w:val="00487149"/>
    <w:rsid w:val="004A7CB9"/>
    <w:rsid w:val="004B0925"/>
    <w:rsid w:val="004B2482"/>
    <w:rsid w:val="004E1FC1"/>
    <w:rsid w:val="004E3C63"/>
    <w:rsid w:val="004F277A"/>
    <w:rsid w:val="00590BB8"/>
    <w:rsid w:val="0059157A"/>
    <w:rsid w:val="005A1F98"/>
    <w:rsid w:val="005C36C9"/>
    <w:rsid w:val="005C5582"/>
    <w:rsid w:val="005D09D8"/>
    <w:rsid w:val="00680284"/>
    <w:rsid w:val="00695D50"/>
    <w:rsid w:val="006A4254"/>
    <w:rsid w:val="006A57D1"/>
    <w:rsid w:val="006B7E84"/>
    <w:rsid w:val="006D0F2F"/>
    <w:rsid w:val="00722D6B"/>
    <w:rsid w:val="00795866"/>
    <w:rsid w:val="007A2225"/>
    <w:rsid w:val="007C5818"/>
    <w:rsid w:val="007D3A94"/>
    <w:rsid w:val="00831431"/>
    <w:rsid w:val="0083666E"/>
    <w:rsid w:val="00850DDF"/>
    <w:rsid w:val="00893B69"/>
    <w:rsid w:val="00895386"/>
    <w:rsid w:val="008C610D"/>
    <w:rsid w:val="009136A0"/>
    <w:rsid w:val="0092224B"/>
    <w:rsid w:val="009226D0"/>
    <w:rsid w:val="00946A3B"/>
    <w:rsid w:val="009746BD"/>
    <w:rsid w:val="009B54C4"/>
    <w:rsid w:val="009E6908"/>
    <w:rsid w:val="00A1470D"/>
    <w:rsid w:val="00A675F5"/>
    <w:rsid w:val="00AF4F04"/>
    <w:rsid w:val="00B144CA"/>
    <w:rsid w:val="00B17CAB"/>
    <w:rsid w:val="00B260A6"/>
    <w:rsid w:val="00B42F8F"/>
    <w:rsid w:val="00B5071A"/>
    <w:rsid w:val="00B97793"/>
    <w:rsid w:val="00C117E3"/>
    <w:rsid w:val="00C35532"/>
    <w:rsid w:val="00C7266C"/>
    <w:rsid w:val="00C80B7F"/>
    <w:rsid w:val="00CD2123"/>
    <w:rsid w:val="00CF3363"/>
    <w:rsid w:val="00D10D62"/>
    <w:rsid w:val="00D14B76"/>
    <w:rsid w:val="00D3512A"/>
    <w:rsid w:val="00D41A0D"/>
    <w:rsid w:val="00D70C0B"/>
    <w:rsid w:val="00D80B9A"/>
    <w:rsid w:val="00DA4712"/>
    <w:rsid w:val="00DC20AA"/>
    <w:rsid w:val="00DD4792"/>
    <w:rsid w:val="00DD6A12"/>
    <w:rsid w:val="00E018A4"/>
    <w:rsid w:val="00E03BE4"/>
    <w:rsid w:val="00E52D43"/>
    <w:rsid w:val="00E6281E"/>
    <w:rsid w:val="00EA1431"/>
    <w:rsid w:val="00ED1F43"/>
    <w:rsid w:val="00F03371"/>
    <w:rsid w:val="00F72CE8"/>
    <w:rsid w:val="00F8019A"/>
    <w:rsid w:val="00FA1345"/>
    <w:rsid w:val="00FB1951"/>
    <w:rsid w:val="00FC4B21"/>
    <w:rsid w:val="00FD4D6C"/>
    <w:rsid w:val="00FE23E8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6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62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2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4B76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6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62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2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4B7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BE1C-2333-4C32-8B32-4F534784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103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ใบแจ้งคืนทรัพย์สินกรณีลาออก</vt:lpstr>
      <vt:lpstr>ใบแจ้งคืนทรัพย์สินกรณีลาออก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ใบแจ้งคืนทรัพย์สินกรณีลาออก</dc:title>
  <dc:subject/>
  <dc:creator>user</dc:creator>
  <cp:keywords/>
  <dc:description/>
  <cp:lastModifiedBy>PN</cp:lastModifiedBy>
  <cp:revision>17</cp:revision>
  <cp:lastPrinted>2020-10-09T04:20:00Z</cp:lastPrinted>
  <dcterms:created xsi:type="dcterms:W3CDTF">2020-10-27T02:53:00Z</dcterms:created>
  <dcterms:modified xsi:type="dcterms:W3CDTF">2020-11-16T09:42:00Z</dcterms:modified>
</cp:coreProperties>
</file>